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643"/>
        <w:gridCol w:w="2840"/>
        <w:gridCol w:w="20"/>
        <w:gridCol w:w="2872"/>
        <w:gridCol w:w="1058"/>
        <w:gridCol w:w="1568"/>
        <w:gridCol w:w="10"/>
        <w:gridCol w:w="148"/>
        <w:gridCol w:w="114"/>
      </w:tblGrid>
      <w:tr w:rsidR="00EF303B" w:rsidRPr="00973457" w:rsidTr="00714898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EF303B" w:rsidRPr="00973457" w:rsidRDefault="00EF303B" w:rsidP="00714898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7345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6 – WYKAZ ZADAŃ RÓWNOWAŻNYCH</w:t>
            </w:r>
          </w:p>
        </w:tc>
      </w:tr>
      <w:tr w:rsidR="00EF303B" w:rsidRPr="004B2F6A" w:rsidTr="00714898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03B" w:rsidRPr="00973457" w:rsidRDefault="00EF303B" w:rsidP="00714898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973457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:rsidR="00EF303B" w:rsidRPr="00973457" w:rsidRDefault="00EF303B" w:rsidP="00714898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EF303B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03B" w:rsidRPr="00973457" w:rsidRDefault="00EF303B" w:rsidP="00714898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457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EF303B" w:rsidRPr="004B2F6A" w:rsidRDefault="00EF303B" w:rsidP="00714898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03B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EF303B" w:rsidRPr="00973457" w:rsidRDefault="00EF303B" w:rsidP="00714898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0" w:name="_Toc409695887"/>
            <w:bookmarkStart w:id="1" w:name="_Toc413737903"/>
            <w:bookmarkStart w:id="2" w:name="_Toc451176913"/>
            <w:r w:rsidRPr="00973457">
              <w:rPr>
                <w:rFonts w:ascii="Arial" w:hAnsi="Arial" w:cs="Arial"/>
                <w:b/>
              </w:rPr>
              <w:t>L.p.</w:t>
            </w:r>
            <w:bookmarkEnd w:id="0"/>
            <w:bookmarkEnd w:id="1"/>
            <w:bookmarkEnd w:id="2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EF303B" w:rsidRPr="00973457" w:rsidRDefault="00EF303B" w:rsidP="00714898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3" w:name="_Toc409695888"/>
            <w:bookmarkStart w:id="4" w:name="_Toc413737904"/>
            <w:bookmarkStart w:id="5" w:name="_Toc451176914"/>
            <w:r w:rsidRPr="00973457">
              <w:rPr>
                <w:rFonts w:ascii="Arial" w:hAnsi="Arial" w:cs="Arial"/>
                <w:b/>
              </w:rPr>
              <w:t>Przedmiot wdrożenia</w:t>
            </w:r>
            <w:bookmarkEnd w:id="3"/>
            <w:bookmarkEnd w:id="4"/>
            <w:bookmarkEnd w:id="5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:rsidR="00EF303B" w:rsidRPr="00973457" w:rsidRDefault="00EF303B" w:rsidP="00714898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6" w:name="_Toc409695889"/>
            <w:bookmarkStart w:id="7" w:name="_Toc413737905"/>
            <w:bookmarkStart w:id="8" w:name="_Toc451176915"/>
            <w:r w:rsidRPr="00973457">
              <w:rPr>
                <w:rFonts w:ascii="Arial" w:hAnsi="Arial" w:cs="Arial"/>
                <w:b/>
              </w:rPr>
              <w:t>Odbiorca zamówienia</w:t>
            </w:r>
            <w:bookmarkEnd w:id="6"/>
            <w:bookmarkEnd w:id="7"/>
            <w:bookmarkEnd w:id="8"/>
          </w:p>
          <w:p w:rsidR="00EF303B" w:rsidRPr="00973457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457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EF303B" w:rsidRPr="00973457" w:rsidRDefault="00EF303B" w:rsidP="00714898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9" w:name="_Toc409695890"/>
            <w:bookmarkStart w:id="10" w:name="_Toc413737906"/>
            <w:bookmarkStart w:id="11" w:name="_Toc451176916"/>
            <w:r w:rsidRPr="00973457">
              <w:rPr>
                <w:rFonts w:ascii="Arial" w:hAnsi="Arial" w:cs="Arial"/>
                <w:b/>
              </w:rPr>
              <w:t>Data realizacji</w:t>
            </w:r>
            <w:bookmarkEnd w:id="9"/>
            <w:bookmarkEnd w:id="10"/>
            <w:bookmarkEnd w:id="11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EF303B" w:rsidRPr="00973457" w:rsidRDefault="00EF303B" w:rsidP="00714898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2" w:name="_Toc409695891"/>
            <w:bookmarkStart w:id="13" w:name="_Toc413737907"/>
            <w:bookmarkStart w:id="14" w:name="_Toc451176917"/>
            <w:r w:rsidRPr="00973457">
              <w:rPr>
                <w:rFonts w:ascii="Arial" w:hAnsi="Arial" w:cs="Arial"/>
                <w:b/>
              </w:rPr>
              <w:t>Cena</w:t>
            </w:r>
            <w:bookmarkEnd w:id="12"/>
            <w:bookmarkEnd w:id="13"/>
            <w:bookmarkEnd w:id="14"/>
          </w:p>
          <w:p w:rsidR="00EF303B" w:rsidRPr="00973457" w:rsidRDefault="00EF303B" w:rsidP="0071489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457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EF303B" w:rsidRPr="00973457" w:rsidRDefault="00EF303B" w:rsidP="00714898">
            <w:pPr>
              <w:widowControl w:val="0"/>
              <w:rPr>
                <w:rFonts w:ascii="Arial" w:hAnsi="Arial" w:cs="Arial"/>
              </w:rPr>
            </w:pPr>
          </w:p>
        </w:tc>
      </w:tr>
      <w:tr w:rsidR="00EF303B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EF303B" w:rsidRPr="00973457" w:rsidRDefault="00EF303B" w:rsidP="00EF303B">
            <w:pPr>
              <w:pStyle w:val="Nagwek3"/>
              <w:keepNext w:val="0"/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Start w:id="16" w:name="_Toc413737908"/>
            <w:bookmarkStart w:id="17" w:name="_Toc451176918"/>
            <w:bookmarkEnd w:id="15"/>
            <w:bookmarkEnd w:id="16"/>
            <w:bookmarkEnd w:id="17"/>
          </w:p>
        </w:tc>
        <w:tc>
          <w:tcPr>
            <w:tcW w:w="1521" w:type="pct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03B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EF303B" w:rsidRPr="00973457" w:rsidRDefault="00EF303B" w:rsidP="00EF303B">
            <w:pPr>
              <w:pStyle w:val="Nagwek3"/>
              <w:keepNext w:val="0"/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8" w:name="_Toc409695893"/>
            <w:bookmarkStart w:id="19" w:name="_Toc413737909"/>
            <w:bookmarkStart w:id="20" w:name="_Toc451176919"/>
            <w:bookmarkEnd w:id="18"/>
            <w:bookmarkEnd w:id="19"/>
            <w:bookmarkEnd w:id="20"/>
          </w:p>
        </w:tc>
        <w:tc>
          <w:tcPr>
            <w:tcW w:w="1521" w:type="pct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03B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EF303B" w:rsidRPr="00973457" w:rsidRDefault="00EF303B" w:rsidP="00EF303B">
            <w:pPr>
              <w:pStyle w:val="Nagwek3"/>
              <w:keepNext w:val="0"/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1" w:name="_Toc409695894"/>
            <w:bookmarkStart w:id="22" w:name="_Toc413737910"/>
            <w:bookmarkStart w:id="23" w:name="_Toc451176920"/>
            <w:bookmarkEnd w:id="21"/>
            <w:bookmarkEnd w:id="22"/>
            <w:bookmarkEnd w:id="23"/>
          </w:p>
        </w:tc>
        <w:tc>
          <w:tcPr>
            <w:tcW w:w="1521" w:type="pct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EF303B" w:rsidRPr="00973457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303B" w:rsidRPr="004B2F6A" w:rsidRDefault="00EF303B" w:rsidP="00EF30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24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24"/>
    <w:p w:rsidR="00EF303B" w:rsidRPr="004B2F6A" w:rsidRDefault="00EF303B" w:rsidP="00EF303B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:rsidR="00EF303B" w:rsidRDefault="00EF303B" w:rsidP="00EF30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:rsidR="00EF303B" w:rsidRDefault="00EF303B" w:rsidP="00EF30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EF303B" w:rsidRDefault="00EF303B" w:rsidP="00EF30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EF303B" w:rsidRPr="004B2F6A" w:rsidRDefault="00EF303B" w:rsidP="00EF30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F303B" w:rsidRPr="004B2F6A" w:rsidTr="0071489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3B" w:rsidRPr="004B2F6A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03B" w:rsidRPr="004B2F6A" w:rsidRDefault="00EF303B" w:rsidP="007148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03B" w:rsidRPr="004B2F6A" w:rsidTr="00714898">
        <w:trPr>
          <w:trHeight w:val="70"/>
          <w:jc w:val="center"/>
        </w:trPr>
        <w:tc>
          <w:tcPr>
            <w:tcW w:w="4059" w:type="dxa"/>
            <w:hideMark/>
          </w:tcPr>
          <w:p w:rsidR="00EF303B" w:rsidRPr="004B2F6A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EF303B" w:rsidRPr="004B2F6A" w:rsidRDefault="00EF303B" w:rsidP="00714898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EF303B" w:rsidRPr="004B2F6A" w:rsidRDefault="00EF303B" w:rsidP="00EF303B">
      <w:pPr>
        <w:widowControl w:val="0"/>
        <w:rPr>
          <w:rFonts w:ascii="Arial" w:hAnsi="Arial" w:cs="Arial"/>
        </w:rPr>
      </w:pPr>
    </w:p>
    <w:p w:rsidR="00EF303B" w:rsidRPr="004B2F6A" w:rsidRDefault="00EF303B" w:rsidP="00EF303B">
      <w:pPr>
        <w:widowControl w:val="0"/>
        <w:rPr>
          <w:rFonts w:ascii="Arial" w:hAnsi="Arial" w:cs="Arial"/>
        </w:rPr>
      </w:pPr>
    </w:p>
    <w:p w:rsidR="00C50A8C" w:rsidRPr="00236B28" w:rsidRDefault="00C50A8C" w:rsidP="00236B28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5" w:name="_GoBack"/>
      <w:bookmarkEnd w:id="25"/>
    </w:p>
    <w:sectPr w:rsidR="00C50A8C" w:rsidRPr="00236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1F" w:rsidRDefault="00DD7A1F" w:rsidP="00236B28">
      <w:pPr>
        <w:spacing w:before="0"/>
      </w:pPr>
      <w:r>
        <w:separator/>
      </w:r>
    </w:p>
  </w:endnote>
  <w:endnote w:type="continuationSeparator" w:id="0">
    <w:p w:rsidR="00DD7A1F" w:rsidRDefault="00DD7A1F" w:rsidP="00236B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GillSans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85"/>
      <w:gridCol w:w="3467"/>
      <w:gridCol w:w="1520"/>
    </w:tblGrid>
    <w:tr w:rsidR="00236B28" w:rsidTr="0071489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Pr="00B16B42" w:rsidRDefault="00236B28" w:rsidP="00236B28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Default="00236B28" w:rsidP="00236B2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Default="00236B28" w:rsidP="00236B2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F303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F303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:rsidR="00236B28" w:rsidRDefault="00236B28" w:rsidP="00236B28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236B28" w:rsidRDefault="00236B28" w:rsidP="00236B28">
    <w:pPr>
      <w:pStyle w:val="Stopka"/>
      <w:spacing w:before="0"/>
      <w:rPr>
        <w:sz w:val="2"/>
        <w:szCs w:val="2"/>
      </w:rPr>
    </w:pPr>
  </w:p>
  <w:p w:rsidR="00236B28" w:rsidRDefault="00236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1F" w:rsidRDefault="00DD7A1F" w:rsidP="00236B28">
      <w:pPr>
        <w:spacing w:before="0"/>
      </w:pPr>
      <w:r>
        <w:separator/>
      </w:r>
    </w:p>
  </w:footnote>
  <w:footnote w:type="continuationSeparator" w:id="0">
    <w:p w:rsidR="00DD7A1F" w:rsidRDefault="00DD7A1F" w:rsidP="00236B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88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293"/>
    </w:tblGrid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293" w:type="dxa"/>
          <w:tcBorders>
            <w:top w:val="nil"/>
            <w:left w:val="nil"/>
            <w:bottom w:val="nil"/>
            <w:right w:val="nil"/>
          </w:tcBorders>
        </w:tcPr>
        <w:p w:rsidR="00236B28" w:rsidRPr="0014561D" w:rsidRDefault="00236B28" w:rsidP="00236B2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36B28" w:rsidRPr="0014561D" w:rsidRDefault="00236B28" w:rsidP="00236B2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2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2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6B28" w:rsidRPr="008649F8" w:rsidRDefault="00236B28" w:rsidP="00236B2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CF080B">
            <w:rPr>
              <w:rFonts w:ascii="Arial" w:hAnsi="Arial" w:cs="Arial"/>
              <w:b/>
              <w:sz w:val="16"/>
              <w:szCs w:val="16"/>
            </w:rPr>
            <w:t>14</w:t>
          </w:r>
          <w:r>
            <w:rPr>
              <w:rFonts w:ascii="Arial" w:hAnsi="Arial" w:cs="Arial"/>
              <w:b/>
              <w:sz w:val="16"/>
              <w:szCs w:val="16"/>
            </w:rPr>
            <w:t>00/DW00/ZT/KZ/2016/0000041101</w:t>
          </w:r>
        </w:p>
      </w:tc>
    </w:tr>
  </w:tbl>
  <w:p w:rsidR="00236B28" w:rsidRDefault="00236B28" w:rsidP="00236B28">
    <w:pPr>
      <w:pStyle w:val="Nagwek"/>
      <w:tabs>
        <w:tab w:val="clear" w:pos="4536"/>
        <w:tab w:val="clear" w:pos="9072"/>
        <w:tab w:val="left" w:pos="9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3"/>
    <w:rsid w:val="00236B28"/>
    <w:rsid w:val="005A62F4"/>
    <w:rsid w:val="005D5713"/>
    <w:rsid w:val="00652330"/>
    <w:rsid w:val="00BE7B53"/>
    <w:rsid w:val="00C50A8C"/>
    <w:rsid w:val="00DD7A1F"/>
    <w:rsid w:val="00E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FD6A-D6D2-4505-9DCA-2CD7409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2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F303B"/>
    <w:pPr>
      <w:keepNext/>
      <w:numPr>
        <w:numId w:val="3"/>
      </w:numPr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B28"/>
  </w:style>
  <w:style w:type="paragraph" w:styleId="Stopka">
    <w:name w:val="footer"/>
    <w:basedOn w:val="Normalny"/>
    <w:link w:val="StopkaZnak"/>
    <w:uiPriority w:val="99"/>
    <w:unhideWhenUsed/>
    <w:rsid w:val="00236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28"/>
  </w:style>
  <w:style w:type="paragraph" w:customStyle="1" w:styleId="BodyText21">
    <w:name w:val="Body Text 21"/>
    <w:basedOn w:val="Normalny"/>
    <w:uiPriority w:val="99"/>
    <w:rsid w:val="00236B28"/>
    <w:pPr>
      <w:tabs>
        <w:tab w:val="left" w:pos="0"/>
      </w:tabs>
      <w:spacing w:before="0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236B28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236B2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236B28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236B28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236B2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36B28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236B28"/>
    <w:pPr>
      <w:tabs>
        <w:tab w:val="num" w:pos="360"/>
      </w:tabs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28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rsid w:val="00EF303B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Targalska Adrianna</dc:creator>
  <cp:keywords/>
  <dc:description/>
  <cp:lastModifiedBy>Targalska Adrianna</cp:lastModifiedBy>
  <cp:revision>4</cp:revision>
  <dcterms:created xsi:type="dcterms:W3CDTF">2016-05-17T10:32:00Z</dcterms:created>
  <dcterms:modified xsi:type="dcterms:W3CDTF">2016-05-17T10:40:00Z</dcterms:modified>
</cp:coreProperties>
</file>